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7B99" w14:textId="3094020C" w:rsidR="00842992" w:rsidRDefault="00D02A0E">
      <w:r>
        <w:rPr>
          <w:noProof/>
        </w:rPr>
        <w:drawing>
          <wp:inline distT="0" distB="0" distL="0" distR="0" wp14:anchorId="460DAB34" wp14:editId="156DC5C1">
            <wp:extent cx="1439545" cy="514350"/>
            <wp:effectExtent l="0" t="0" r="8255" b="0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041">
        <w:tab/>
      </w:r>
      <w:r w:rsidR="00755041">
        <w:tab/>
      </w:r>
      <w:r w:rsidR="00755041">
        <w:tab/>
      </w:r>
      <w:r w:rsidR="00755041">
        <w:tab/>
      </w:r>
    </w:p>
    <w:p w14:paraId="7FDB74EB" w14:textId="77777777" w:rsidR="00D02A0E" w:rsidRDefault="00D02A0E"/>
    <w:p w14:paraId="18A5FE03" w14:textId="77777777" w:rsidR="00D02A0E" w:rsidRPr="00755041" w:rsidRDefault="00D02A0E">
      <w:pPr>
        <w:rPr>
          <w:b/>
          <w:sz w:val="32"/>
          <w:szCs w:val="32"/>
        </w:rPr>
      </w:pPr>
      <w:r w:rsidRPr="00755041">
        <w:rPr>
          <w:b/>
          <w:sz w:val="32"/>
          <w:szCs w:val="32"/>
        </w:rPr>
        <w:t xml:space="preserve">Valberedningens förslag på uppdrag i Fyrbodals kommunalförbund för mandatperioden </w:t>
      </w:r>
      <w:proofErr w:type="gramStart"/>
      <w:r w:rsidRPr="00755041">
        <w:rPr>
          <w:b/>
          <w:sz w:val="32"/>
          <w:szCs w:val="32"/>
        </w:rPr>
        <w:t>2019-2022</w:t>
      </w:r>
      <w:proofErr w:type="gramEnd"/>
    </w:p>
    <w:p w14:paraId="330E6766" w14:textId="77777777" w:rsidR="00D02A0E" w:rsidRDefault="00D02A0E">
      <w:bookmarkStart w:id="0" w:name="_GoBack"/>
      <w:bookmarkEnd w:id="0"/>
    </w:p>
    <w:p w14:paraId="4AA17145" w14:textId="77777777" w:rsidR="00D02A0E" w:rsidRPr="00755041" w:rsidRDefault="00D02A0E">
      <w:pPr>
        <w:rPr>
          <w:b/>
          <w:sz w:val="28"/>
          <w:szCs w:val="28"/>
        </w:rPr>
      </w:pPr>
      <w:r w:rsidRPr="00755041">
        <w:rPr>
          <w:b/>
          <w:sz w:val="28"/>
          <w:szCs w:val="28"/>
        </w:rPr>
        <w:t>Arbetsutskottet</w:t>
      </w:r>
    </w:p>
    <w:p w14:paraId="2E834D44" w14:textId="765853D9" w:rsidR="00D02A0E" w:rsidRDefault="00A33AF9">
      <w:r>
        <w:t>Ordförande</w:t>
      </w:r>
      <w:r>
        <w:tab/>
      </w:r>
      <w:r>
        <w:tab/>
      </w:r>
      <w:r>
        <w:tab/>
      </w:r>
      <w:r w:rsidR="00E9470A">
        <w:t>Martin Carling</w:t>
      </w:r>
      <w:r w:rsidR="007A0DB2">
        <w:t xml:space="preserve"> (C</w:t>
      </w:r>
      <w:r w:rsidR="00330AD5">
        <w:t>)</w:t>
      </w:r>
      <w:r>
        <w:t xml:space="preserve"> </w:t>
      </w:r>
      <w:r>
        <w:tab/>
      </w:r>
      <w:r w:rsidR="001E02EA">
        <w:t>Dals Ed</w:t>
      </w:r>
    </w:p>
    <w:p w14:paraId="7E380470" w14:textId="5765E4AB" w:rsidR="00D02A0E" w:rsidRDefault="00A33AF9">
      <w:r>
        <w:t>1:e vice ordförande</w:t>
      </w:r>
      <w:r>
        <w:tab/>
      </w:r>
      <w:r>
        <w:tab/>
      </w:r>
      <w:r w:rsidR="00AB278B">
        <w:t>Paul Åkerlund</w:t>
      </w:r>
      <w:r w:rsidR="00330AD5">
        <w:t xml:space="preserve"> (</w:t>
      </w:r>
      <w:r w:rsidR="007A0DB2">
        <w:t>S</w:t>
      </w:r>
      <w:r w:rsidR="00330AD5">
        <w:t>)</w:t>
      </w:r>
      <w:r>
        <w:tab/>
      </w:r>
      <w:r w:rsidR="001E02EA">
        <w:t>Trollhättan</w:t>
      </w:r>
    </w:p>
    <w:p w14:paraId="460F3B9E" w14:textId="32EFCC31" w:rsidR="00D02A0E" w:rsidRPr="002D0FC4" w:rsidRDefault="00A33AF9">
      <w:r w:rsidRPr="002D0FC4">
        <w:t>2: e vice ordförande</w:t>
      </w:r>
      <w:r w:rsidRPr="002D0FC4">
        <w:tab/>
      </w:r>
      <w:r w:rsidRPr="002D0FC4">
        <w:tab/>
      </w:r>
      <w:r w:rsidR="00CE53DC" w:rsidRPr="002D0FC4">
        <w:t xml:space="preserve">Christer </w:t>
      </w:r>
      <w:proofErr w:type="spellStart"/>
      <w:r w:rsidR="00CE53DC" w:rsidRPr="002D0FC4">
        <w:t>Hasslebäck</w:t>
      </w:r>
      <w:proofErr w:type="spellEnd"/>
      <w:r w:rsidRPr="002D0FC4">
        <w:tab/>
      </w:r>
      <w:r w:rsidR="00AB278B" w:rsidRPr="002D0FC4">
        <w:t>Uddevalla</w:t>
      </w:r>
    </w:p>
    <w:p w14:paraId="0AC010DA" w14:textId="77777777" w:rsidR="007D1D40" w:rsidRDefault="007D1D40" w:rsidP="007D1D40">
      <w:pPr>
        <w:tabs>
          <w:tab w:val="left" w:pos="1800"/>
        </w:tabs>
      </w:pPr>
      <w:r>
        <w:t>Ledamot</w:t>
      </w:r>
      <w:r>
        <w:tab/>
      </w:r>
      <w:r>
        <w:tab/>
      </w:r>
      <w:r>
        <w:tab/>
        <w:t>Benny Augustsson (S)</w:t>
      </w:r>
      <w:r>
        <w:tab/>
        <w:t>Vänersborg</w:t>
      </w:r>
    </w:p>
    <w:p w14:paraId="7514601B" w14:textId="77777777" w:rsidR="00A33AF9" w:rsidRDefault="00A33AF9" w:rsidP="00A33AF9">
      <w:pPr>
        <w:tabs>
          <w:tab w:val="left" w:pos="1800"/>
        </w:tabs>
      </w:pPr>
      <w:r>
        <w:t>Ledamot</w:t>
      </w:r>
      <w:r>
        <w:tab/>
      </w:r>
      <w:r>
        <w:tab/>
      </w:r>
      <w:r>
        <w:tab/>
      </w:r>
      <w:r w:rsidR="00330AD5">
        <w:t xml:space="preserve">Liselotte </w:t>
      </w:r>
      <w:r w:rsidR="00AB278B">
        <w:t>Fröjd</w:t>
      </w:r>
      <w:r w:rsidR="00330AD5">
        <w:t xml:space="preserve"> (</w:t>
      </w:r>
      <w:r w:rsidR="007A0DB2">
        <w:t>M</w:t>
      </w:r>
      <w:r w:rsidR="00330AD5">
        <w:t>)</w:t>
      </w:r>
      <w:r>
        <w:tab/>
      </w:r>
      <w:r w:rsidR="001E02EA">
        <w:t>Tanum</w:t>
      </w:r>
    </w:p>
    <w:p w14:paraId="6F9E0169" w14:textId="5BA7DCD7" w:rsidR="00D02A0E" w:rsidRDefault="00BF1829" w:rsidP="00A33AF9">
      <w:pPr>
        <w:tabs>
          <w:tab w:val="left" w:pos="1800"/>
        </w:tabs>
      </w:pPr>
      <w:r>
        <w:t>Ersättare 1</w:t>
      </w:r>
      <w:r>
        <w:tab/>
      </w:r>
      <w:r w:rsidR="00E5461C">
        <w:tab/>
      </w:r>
      <w:r w:rsidR="00E5461C">
        <w:tab/>
      </w:r>
      <w:r w:rsidR="00AB278B">
        <w:t>Per Eriksson</w:t>
      </w:r>
      <w:r w:rsidR="00330AD5">
        <w:t xml:space="preserve"> (</w:t>
      </w:r>
      <w:r w:rsidR="007A0DB2">
        <w:t>S</w:t>
      </w:r>
      <w:r w:rsidR="00330AD5">
        <w:t>)</w:t>
      </w:r>
      <w:r w:rsidR="00E5461C">
        <w:tab/>
      </w:r>
      <w:r w:rsidR="001E02EA">
        <w:t>Bengtsfors</w:t>
      </w:r>
    </w:p>
    <w:p w14:paraId="761F3014" w14:textId="7F4645DE" w:rsidR="00330AD5" w:rsidRDefault="00E5461C">
      <w:r w:rsidRPr="008C6D0D">
        <w:t>Ersättare 2</w:t>
      </w:r>
      <w:r w:rsidRPr="008C6D0D">
        <w:tab/>
      </w:r>
      <w:r w:rsidRPr="008C6D0D">
        <w:tab/>
      </w:r>
      <w:r w:rsidRPr="008C6D0D">
        <w:tab/>
      </w:r>
      <w:r w:rsidR="00330AD5" w:rsidRPr="008C6D0D">
        <w:t>Kent Hansson (</w:t>
      </w:r>
      <w:r w:rsidR="007A0DB2" w:rsidRPr="008C6D0D">
        <w:t>S</w:t>
      </w:r>
      <w:r w:rsidR="00330AD5" w:rsidRPr="008C6D0D">
        <w:t>)</w:t>
      </w:r>
      <w:r w:rsidRPr="008C6D0D">
        <w:tab/>
      </w:r>
      <w:r w:rsidR="007A0DB2" w:rsidRPr="008C6D0D">
        <w:t>Strömstad</w:t>
      </w:r>
    </w:p>
    <w:p w14:paraId="1BA8FDC7" w14:textId="77777777" w:rsidR="00D02A0E" w:rsidRPr="00755041" w:rsidRDefault="00D02A0E">
      <w:pPr>
        <w:rPr>
          <w:b/>
          <w:sz w:val="28"/>
          <w:szCs w:val="28"/>
        </w:rPr>
      </w:pPr>
      <w:r w:rsidRPr="00755041">
        <w:rPr>
          <w:b/>
          <w:sz w:val="28"/>
          <w:szCs w:val="28"/>
        </w:rPr>
        <w:t>BHU</w:t>
      </w:r>
    </w:p>
    <w:p w14:paraId="3D1C6CAC" w14:textId="23C1459F" w:rsidR="00D02A0E" w:rsidRDefault="00330AD5">
      <w:r>
        <w:t>Martin</w:t>
      </w:r>
      <w:r w:rsidR="001E02EA">
        <w:t xml:space="preserve"> Carling (</w:t>
      </w:r>
      <w:r w:rsidR="007A0DB2">
        <w:t>C</w:t>
      </w:r>
      <w:r w:rsidR="001E02EA">
        <w:t>), Dals Ed</w:t>
      </w:r>
    </w:p>
    <w:p w14:paraId="0681D0DD" w14:textId="264811F5" w:rsidR="00D02A0E" w:rsidRDefault="00330AD5">
      <w:r>
        <w:t>Paul</w:t>
      </w:r>
      <w:r w:rsidR="001E02EA">
        <w:t xml:space="preserve"> Åkerlund (</w:t>
      </w:r>
      <w:r w:rsidR="007A0DB2">
        <w:t>S</w:t>
      </w:r>
      <w:r w:rsidR="001E02EA">
        <w:t>), Trollhättan</w:t>
      </w:r>
    </w:p>
    <w:p w14:paraId="3D36619D" w14:textId="7F515571" w:rsidR="00D02A0E" w:rsidRDefault="00C1352C">
      <w:r w:rsidRPr="00995282">
        <w:t>Ingemar Samuelsson (S)</w:t>
      </w:r>
      <w:r w:rsidR="00995282" w:rsidRPr="00995282">
        <w:t>,</w:t>
      </w:r>
      <w:r w:rsidR="001E02EA" w:rsidRPr="00995282">
        <w:t xml:space="preserve"> Uddevalla</w:t>
      </w:r>
    </w:p>
    <w:p w14:paraId="6A4B87C5" w14:textId="09D6B32A" w:rsidR="00D02A0E" w:rsidRDefault="00330AD5">
      <w:r>
        <w:t>Liselott</w:t>
      </w:r>
      <w:r w:rsidR="007A0DB2">
        <w:t>e</w:t>
      </w:r>
      <w:r>
        <w:t xml:space="preserve"> </w:t>
      </w:r>
      <w:r w:rsidR="001E02EA">
        <w:t>Fröjd (</w:t>
      </w:r>
      <w:r w:rsidR="007A0DB2">
        <w:t>M</w:t>
      </w:r>
      <w:r w:rsidR="001E02EA">
        <w:t xml:space="preserve">), </w:t>
      </w:r>
      <w:r w:rsidR="007A0DB2">
        <w:t>Tanum</w:t>
      </w:r>
    </w:p>
    <w:p w14:paraId="6EA47232" w14:textId="77777777" w:rsidR="00D02A0E" w:rsidRDefault="00D02A0E"/>
    <w:p w14:paraId="35BDDC01" w14:textId="77777777" w:rsidR="00D02A0E" w:rsidRPr="00755041" w:rsidRDefault="00D02A0E">
      <w:pPr>
        <w:rPr>
          <w:b/>
          <w:sz w:val="28"/>
          <w:szCs w:val="28"/>
        </w:rPr>
      </w:pPr>
      <w:proofErr w:type="spellStart"/>
      <w:r w:rsidRPr="00755041">
        <w:rPr>
          <w:b/>
          <w:sz w:val="28"/>
          <w:szCs w:val="28"/>
        </w:rPr>
        <w:t>Västkoms</w:t>
      </w:r>
      <w:proofErr w:type="spellEnd"/>
      <w:r w:rsidRPr="00755041">
        <w:rPr>
          <w:b/>
          <w:sz w:val="28"/>
          <w:szCs w:val="28"/>
        </w:rPr>
        <w:t xml:space="preserve"> styrelse</w:t>
      </w:r>
    </w:p>
    <w:p w14:paraId="793AB350" w14:textId="77777777" w:rsidR="007A0DB2" w:rsidRDefault="007A0DB2">
      <w:r>
        <w:t>Martin Carling (C), Dals Ed</w:t>
      </w:r>
    </w:p>
    <w:p w14:paraId="4FADE54F" w14:textId="715A6C57" w:rsidR="00D02A0E" w:rsidRDefault="007A0DB2">
      <w:r>
        <w:t>Paul Åkerlund (S), Trollhättan</w:t>
      </w:r>
    </w:p>
    <w:p w14:paraId="24FB506B" w14:textId="529F6CCC" w:rsidR="007A0DB2" w:rsidRDefault="00995282">
      <w:r w:rsidRPr="007F348B">
        <w:t>Ingemar Samuelsson (S),</w:t>
      </w:r>
      <w:r w:rsidR="00B57650" w:rsidRPr="007F348B">
        <w:t xml:space="preserve"> </w:t>
      </w:r>
      <w:r w:rsidR="007A0DB2" w:rsidRPr="007F348B">
        <w:t>Uddevalla</w:t>
      </w:r>
      <w:r w:rsidR="007A0DB2">
        <w:t xml:space="preserve"> </w:t>
      </w:r>
    </w:p>
    <w:p w14:paraId="399EC431" w14:textId="0E03E237" w:rsidR="00755041" w:rsidRDefault="007A0DB2">
      <w:r>
        <w:t>Liselotte Fröjd (M), Tanum</w:t>
      </w:r>
    </w:p>
    <w:p w14:paraId="460A0A08" w14:textId="77777777" w:rsidR="007A0DB2" w:rsidRPr="007A0DB2" w:rsidRDefault="007A0DB2"/>
    <w:p w14:paraId="3EB83D14" w14:textId="267A370D" w:rsidR="000B4EA5" w:rsidRPr="00755041" w:rsidRDefault="000B4EA5">
      <w:pPr>
        <w:rPr>
          <w:b/>
          <w:sz w:val="28"/>
          <w:szCs w:val="28"/>
        </w:rPr>
      </w:pPr>
      <w:r w:rsidRPr="00755041">
        <w:rPr>
          <w:b/>
          <w:sz w:val="28"/>
          <w:szCs w:val="28"/>
        </w:rPr>
        <w:t>Affärsdriven miljöutveckling</w:t>
      </w:r>
    </w:p>
    <w:p w14:paraId="27FDCEFC" w14:textId="389A1C83" w:rsidR="000B4EA5" w:rsidRDefault="00AB278B">
      <w:r>
        <w:t>Martin Carling</w:t>
      </w:r>
      <w:r w:rsidR="007A0DB2">
        <w:t xml:space="preserve"> (C), Dals Ed</w:t>
      </w:r>
    </w:p>
    <w:p w14:paraId="51264374" w14:textId="1D1D4980" w:rsidR="000B4EA5" w:rsidRDefault="00171A4B">
      <w:r>
        <w:t>Peter Eriksson (M), Trollhättan</w:t>
      </w:r>
    </w:p>
    <w:p w14:paraId="15ED35A3" w14:textId="38F2D691" w:rsidR="00286FB2" w:rsidRDefault="00171A4B">
      <w:r>
        <w:t xml:space="preserve">Louise </w:t>
      </w:r>
      <w:proofErr w:type="spellStart"/>
      <w:r>
        <w:t>Thunström</w:t>
      </w:r>
      <w:proofErr w:type="spellEnd"/>
      <w:r>
        <w:t xml:space="preserve"> </w:t>
      </w:r>
      <w:r w:rsidR="00286FB2">
        <w:t>(S), Tanum</w:t>
      </w:r>
    </w:p>
    <w:p w14:paraId="571E560A" w14:textId="429BA0FE" w:rsidR="00C70350" w:rsidRDefault="00EB79FD">
      <w:r w:rsidRPr="0061593C">
        <w:rPr>
          <w:highlight w:val="yellow"/>
        </w:rPr>
        <w:lastRenderedPageBreak/>
        <w:t xml:space="preserve">Notera! </w:t>
      </w:r>
      <w:r w:rsidR="00C70350" w:rsidRPr="0061593C">
        <w:rPr>
          <w:highlight w:val="yellow"/>
        </w:rPr>
        <w:t>Förslag från valberedningen om fem ledamöter i denna grupp</w:t>
      </w:r>
    </w:p>
    <w:p w14:paraId="645C32AF" w14:textId="70B46749" w:rsidR="002F2568" w:rsidRDefault="00286FB2">
      <w:r>
        <w:t>Anna</w:t>
      </w:r>
      <w:r w:rsidR="00AD5BFA">
        <w:t xml:space="preserve">-Lena </w:t>
      </w:r>
      <w:proofErr w:type="spellStart"/>
      <w:r w:rsidR="00AD5BFA">
        <w:t>Heydar</w:t>
      </w:r>
      <w:proofErr w:type="spellEnd"/>
      <w:r w:rsidR="00AD5BFA">
        <w:t xml:space="preserve"> (S), Uddevalla</w:t>
      </w:r>
      <w:r w:rsidR="00330AD5">
        <w:t xml:space="preserve"> </w:t>
      </w:r>
    </w:p>
    <w:p w14:paraId="70B2DA13" w14:textId="7F6F50F9" w:rsidR="002F2568" w:rsidRDefault="00330AD5">
      <w:r>
        <w:t>Lars Larsson (</w:t>
      </w:r>
      <w:r w:rsidR="002F2568">
        <w:t>C</w:t>
      </w:r>
      <w:r>
        <w:t>)</w:t>
      </w:r>
      <w:r w:rsidR="002F2568">
        <w:t>, Orust</w:t>
      </w:r>
    </w:p>
    <w:p w14:paraId="6710EF76" w14:textId="16795AEE" w:rsidR="000B4EA5" w:rsidRDefault="000B4EA5"/>
    <w:p w14:paraId="3BEEA33A" w14:textId="163264F0" w:rsidR="000B4EA5" w:rsidRPr="00755041" w:rsidRDefault="000B4EA5">
      <w:pPr>
        <w:rPr>
          <w:b/>
          <w:sz w:val="28"/>
          <w:szCs w:val="28"/>
        </w:rPr>
      </w:pPr>
      <w:r w:rsidRPr="00755041">
        <w:rPr>
          <w:b/>
          <w:sz w:val="28"/>
          <w:szCs w:val="28"/>
        </w:rPr>
        <w:t xml:space="preserve">Ombud Föreningsstämma </w:t>
      </w:r>
      <w:proofErr w:type="spellStart"/>
      <w:r w:rsidRPr="00755041">
        <w:rPr>
          <w:b/>
          <w:sz w:val="28"/>
          <w:szCs w:val="28"/>
        </w:rPr>
        <w:t>Västkom</w:t>
      </w:r>
      <w:proofErr w:type="spellEnd"/>
    </w:p>
    <w:p w14:paraId="2656F79F" w14:textId="31B9ED3F" w:rsidR="000B4EA5" w:rsidRDefault="000B4EA5" w:rsidP="00BE7A92">
      <w:pPr>
        <w:tabs>
          <w:tab w:val="left" w:pos="2340"/>
        </w:tabs>
      </w:pPr>
      <w:r>
        <w:t>Ordinarie</w:t>
      </w:r>
      <w:r w:rsidR="00BE7A92">
        <w:tab/>
      </w:r>
      <w:r w:rsidR="00BE7A92">
        <w:tab/>
      </w:r>
      <w:r w:rsidR="00D66E27">
        <w:t>Monica Hanson</w:t>
      </w:r>
      <w:r w:rsidR="00DC02FD">
        <w:t xml:space="preserve"> (</w:t>
      </w:r>
      <w:r w:rsidR="001D4665">
        <w:t>S</w:t>
      </w:r>
      <w:r w:rsidR="00DC02FD">
        <w:t>)</w:t>
      </w:r>
      <w:r w:rsidR="001D4665">
        <w:t>, Trollhättan</w:t>
      </w:r>
    </w:p>
    <w:p w14:paraId="275496A3" w14:textId="1981B16F" w:rsidR="000B4EA5" w:rsidRDefault="000B4EA5">
      <w:r>
        <w:t>Ersättare</w:t>
      </w:r>
      <w:r w:rsidR="00D66E27">
        <w:tab/>
      </w:r>
      <w:r w:rsidR="00D66E27">
        <w:tab/>
      </w:r>
      <w:r w:rsidR="00EB79FD">
        <w:t>Tobias Bernhardsson</w:t>
      </w:r>
      <w:r w:rsidR="00DC02FD">
        <w:t xml:space="preserve"> (</w:t>
      </w:r>
      <w:r w:rsidR="00EB79FD">
        <w:t>C</w:t>
      </w:r>
      <w:r w:rsidR="00DC02FD">
        <w:t>)</w:t>
      </w:r>
      <w:r w:rsidR="001D4665">
        <w:t xml:space="preserve">, </w:t>
      </w:r>
      <w:r w:rsidR="00EB79FD">
        <w:t>Färgelanda</w:t>
      </w:r>
    </w:p>
    <w:p w14:paraId="29FFF481" w14:textId="77777777" w:rsidR="00755041" w:rsidRDefault="00755041">
      <w:pPr>
        <w:rPr>
          <w:b/>
          <w:sz w:val="28"/>
          <w:szCs w:val="28"/>
        </w:rPr>
      </w:pPr>
    </w:p>
    <w:p w14:paraId="73DD6C25" w14:textId="0D41A267" w:rsidR="000B4EA5" w:rsidRPr="00755041" w:rsidRDefault="000B4EA5">
      <w:pPr>
        <w:rPr>
          <w:b/>
          <w:sz w:val="28"/>
          <w:szCs w:val="28"/>
        </w:rPr>
      </w:pPr>
      <w:r w:rsidRPr="00755041">
        <w:rPr>
          <w:b/>
          <w:sz w:val="28"/>
          <w:szCs w:val="28"/>
        </w:rPr>
        <w:t>Bolagsstämma Mediapoolen AB</w:t>
      </w:r>
    </w:p>
    <w:p w14:paraId="08555F82" w14:textId="2BBCA461" w:rsidR="000B4EA5" w:rsidRDefault="000B4EA5">
      <w:r>
        <w:t>Ordinarie</w:t>
      </w:r>
      <w:r w:rsidR="00D66E27">
        <w:tab/>
      </w:r>
      <w:r w:rsidR="00D66E27">
        <w:tab/>
      </w:r>
      <w:r w:rsidR="00426C13">
        <w:t xml:space="preserve">Jan </w:t>
      </w:r>
      <w:proofErr w:type="spellStart"/>
      <w:r w:rsidR="00426C13">
        <w:t>Hognert</w:t>
      </w:r>
      <w:proofErr w:type="spellEnd"/>
      <w:r w:rsidR="00426C13">
        <w:t xml:space="preserve"> </w:t>
      </w:r>
      <w:r w:rsidR="00DC02FD">
        <w:t>(</w:t>
      </w:r>
      <w:r w:rsidR="00426C13">
        <w:t>M</w:t>
      </w:r>
      <w:r w:rsidR="00DC02FD">
        <w:t>)</w:t>
      </w:r>
      <w:r w:rsidR="00D66E27">
        <w:t xml:space="preserve">, </w:t>
      </w:r>
      <w:r w:rsidR="00426C13">
        <w:t>Munkedal</w:t>
      </w:r>
    </w:p>
    <w:p w14:paraId="7CF0CF22" w14:textId="02C9D0AA" w:rsidR="000B4EA5" w:rsidRDefault="000B4EA5">
      <w:r>
        <w:t>Ersättare</w:t>
      </w:r>
      <w:r w:rsidR="00D66E27">
        <w:tab/>
      </w:r>
      <w:r w:rsidR="00D66E27">
        <w:tab/>
      </w:r>
      <w:r w:rsidR="00426C13">
        <w:t xml:space="preserve">Louise </w:t>
      </w:r>
      <w:proofErr w:type="spellStart"/>
      <w:r w:rsidR="00AB6379">
        <w:t>Thunström</w:t>
      </w:r>
      <w:proofErr w:type="spellEnd"/>
      <w:r w:rsidR="00AB6379">
        <w:t xml:space="preserve"> (S), Tanum</w:t>
      </w:r>
    </w:p>
    <w:p w14:paraId="7C03B3B6" w14:textId="3512466D" w:rsidR="000B4EA5" w:rsidRDefault="000B4EA5"/>
    <w:p w14:paraId="1924A070" w14:textId="2FC82420" w:rsidR="000B4EA5" w:rsidRPr="00755041" w:rsidRDefault="000B4EA5">
      <w:pPr>
        <w:rPr>
          <w:b/>
          <w:sz w:val="28"/>
          <w:szCs w:val="28"/>
        </w:rPr>
      </w:pPr>
      <w:r w:rsidRPr="00755041">
        <w:rPr>
          <w:b/>
          <w:sz w:val="28"/>
          <w:szCs w:val="28"/>
        </w:rPr>
        <w:t>Styrelserepresentation Mediapoolen AB</w:t>
      </w:r>
    </w:p>
    <w:p w14:paraId="2C1EBB44" w14:textId="2F5325C7" w:rsidR="000B4EA5" w:rsidRDefault="000B4EA5">
      <w:r>
        <w:t>Ordinarie</w:t>
      </w:r>
      <w:r w:rsidR="00D66E27">
        <w:tab/>
      </w:r>
      <w:r w:rsidR="00D66E27">
        <w:tab/>
        <w:t>Ingemar Samuelsson</w:t>
      </w:r>
      <w:r w:rsidR="00862C99">
        <w:t xml:space="preserve"> (S), Uddevalla</w:t>
      </w:r>
    </w:p>
    <w:p w14:paraId="055302EB" w14:textId="05B54FF4" w:rsidR="000B4EA5" w:rsidRDefault="000B4EA5">
      <w:r>
        <w:t>Ersättare</w:t>
      </w:r>
      <w:r w:rsidR="00D66E27">
        <w:tab/>
      </w:r>
      <w:r w:rsidR="00D66E27">
        <w:tab/>
      </w:r>
      <w:r w:rsidR="00AB6379">
        <w:t>Marie-Louise Bäckman (KD), Vänersborg</w:t>
      </w:r>
    </w:p>
    <w:p w14:paraId="09322232" w14:textId="77777777" w:rsidR="00755041" w:rsidRDefault="00755041"/>
    <w:p w14:paraId="21288FB4" w14:textId="5CECE1FA" w:rsidR="000B4EA5" w:rsidRPr="00755041" w:rsidRDefault="000B4EA5">
      <w:pPr>
        <w:rPr>
          <w:b/>
          <w:sz w:val="28"/>
          <w:szCs w:val="28"/>
        </w:rPr>
      </w:pPr>
      <w:r w:rsidRPr="00755041">
        <w:rPr>
          <w:b/>
          <w:sz w:val="28"/>
          <w:szCs w:val="28"/>
        </w:rPr>
        <w:t>Stämmoombud Gryning</w:t>
      </w:r>
    </w:p>
    <w:p w14:paraId="06A616F4" w14:textId="075DCC94" w:rsidR="000B4EA5" w:rsidRDefault="000B4EA5">
      <w:r>
        <w:t>Ordinarie</w:t>
      </w:r>
      <w:r w:rsidR="00B863A1">
        <w:tab/>
      </w:r>
      <w:r w:rsidR="00B863A1">
        <w:tab/>
        <w:t>Ingemar Samuelsson</w:t>
      </w:r>
      <w:r w:rsidR="00862C99">
        <w:t xml:space="preserve"> (S), Uddevalla</w:t>
      </w:r>
    </w:p>
    <w:p w14:paraId="150116D5" w14:textId="72061440" w:rsidR="000B4EA5" w:rsidRDefault="000B4EA5">
      <w:r>
        <w:t>Ersättare</w:t>
      </w:r>
      <w:r w:rsidR="00B863A1">
        <w:tab/>
      </w:r>
      <w:r w:rsidR="00B863A1">
        <w:tab/>
      </w:r>
      <w:r w:rsidR="00BD5373">
        <w:t>Tobias Bernhardsson (C)</w:t>
      </w:r>
      <w:r w:rsidR="00862C99">
        <w:t>, Färgelanda</w:t>
      </w:r>
    </w:p>
    <w:p w14:paraId="33E4A3BD" w14:textId="77777777" w:rsidR="00755041" w:rsidRDefault="00755041">
      <w:pPr>
        <w:rPr>
          <w:b/>
          <w:sz w:val="28"/>
          <w:szCs w:val="28"/>
        </w:rPr>
      </w:pPr>
    </w:p>
    <w:p w14:paraId="21263388" w14:textId="59A89839" w:rsidR="000B4EA5" w:rsidRPr="00755041" w:rsidRDefault="000B4EA5">
      <w:pPr>
        <w:rPr>
          <w:b/>
          <w:sz w:val="28"/>
          <w:szCs w:val="28"/>
        </w:rPr>
      </w:pPr>
      <w:r w:rsidRPr="00755041">
        <w:rPr>
          <w:b/>
          <w:sz w:val="28"/>
          <w:szCs w:val="28"/>
        </w:rPr>
        <w:t>Revision Gryn</w:t>
      </w:r>
      <w:r w:rsidR="00755041" w:rsidRPr="00755041">
        <w:rPr>
          <w:b/>
          <w:sz w:val="28"/>
          <w:szCs w:val="28"/>
        </w:rPr>
        <w:t>in</w:t>
      </w:r>
      <w:r w:rsidRPr="00755041">
        <w:rPr>
          <w:b/>
          <w:sz w:val="28"/>
          <w:szCs w:val="28"/>
        </w:rPr>
        <w:t>g</w:t>
      </w:r>
    </w:p>
    <w:p w14:paraId="217C99F2" w14:textId="3C812AF2" w:rsidR="0068061E" w:rsidRDefault="00DC02FD">
      <w:r w:rsidRPr="00D2773E">
        <w:t>Johan Nilsson (</w:t>
      </w:r>
      <w:r w:rsidR="00862C99" w:rsidRPr="00D2773E">
        <w:t>S</w:t>
      </w:r>
      <w:r w:rsidRPr="00D2773E">
        <w:t>)</w:t>
      </w:r>
      <w:r w:rsidR="006B340F" w:rsidRPr="00D2773E">
        <w:t xml:space="preserve">, Munkedal </w:t>
      </w:r>
    </w:p>
    <w:p w14:paraId="1AFFB607" w14:textId="77777777" w:rsidR="007838F4" w:rsidRDefault="007838F4">
      <w:pPr>
        <w:rPr>
          <w:b/>
          <w:sz w:val="28"/>
          <w:szCs w:val="28"/>
        </w:rPr>
      </w:pPr>
    </w:p>
    <w:p w14:paraId="7E27BA55" w14:textId="04DC85A5" w:rsidR="0072553F" w:rsidRDefault="0071114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Svinesundskommittén</w:t>
      </w:r>
      <w:proofErr w:type="spellEnd"/>
    </w:p>
    <w:p w14:paraId="0026C57C" w14:textId="17BE9165" w:rsidR="00711148" w:rsidRPr="007838F4" w:rsidRDefault="00711148">
      <w:r w:rsidRPr="007838F4">
        <w:rPr>
          <w:highlight w:val="yellow"/>
        </w:rPr>
        <w:t xml:space="preserve">Valberedningen föreslår att det </w:t>
      </w:r>
      <w:r w:rsidR="007838F4" w:rsidRPr="007838F4">
        <w:rPr>
          <w:highlight w:val="yellow"/>
        </w:rPr>
        <w:t>inte är aktuellt för Fyrbodal</w:t>
      </w:r>
    </w:p>
    <w:p w14:paraId="76A1496F" w14:textId="77777777" w:rsidR="00711148" w:rsidRDefault="00711148">
      <w:pPr>
        <w:rPr>
          <w:b/>
          <w:sz w:val="28"/>
          <w:szCs w:val="28"/>
        </w:rPr>
      </w:pPr>
    </w:p>
    <w:p w14:paraId="34EE1B66" w14:textId="22D23E00" w:rsidR="000B4EA5" w:rsidRPr="007B6D99" w:rsidRDefault="000B4EA5">
      <w:pPr>
        <w:rPr>
          <w:b/>
          <w:sz w:val="28"/>
          <w:szCs w:val="28"/>
        </w:rPr>
      </w:pPr>
      <w:r w:rsidRPr="007B6D99">
        <w:rPr>
          <w:b/>
          <w:sz w:val="28"/>
          <w:szCs w:val="28"/>
        </w:rPr>
        <w:t>Styrelseledamot i Innovatum AB</w:t>
      </w:r>
    </w:p>
    <w:p w14:paraId="600A7959" w14:textId="475A1003" w:rsidR="000B4EA5" w:rsidRDefault="00082F60">
      <w:r>
        <w:t>Roland Rombrant</w:t>
      </w:r>
      <w:r w:rsidR="00A670DE">
        <w:t xml:space="preserve"> (LP), Lysekil </w:t>
      </w:r>
      <w:r w:rsidR="00B863A1">
        <w:tab/>
      </w:r>
      <w:r w:rsidR="00B863A1">
        <w:tab/>
      </w:r>
    </w:p>
    <w:p w14:paraId="50D9ECF6" w14:textId="03DA9927" w:rsidR="000B4EA5" w:rsidRDefault="000B4EA5"/>
    <w:p w14:paraId="74321C5F" w14:textId="34A49BE9" w:rsidR="000B4EA5" w:rsidRPr="007B6D99" w:rsidRDefault="000B4EA5">
      <w:pPr>
        <w:rPr>
          <w:b/>
          <w:sz w:val="28"/>
          <w:szCs w:val="28"/>
        </w:rPr>
      </w:pPr>
      <w:r w:rsidRPr="007B6D99">
        <w:rPr>
          <w:b/>
          <w:sz w:val="28"/>
          <w:szCs w:val="28"/>
        </w:rPr>
        <w:lastRenderedPageBreak/>
        <w:t>Delregionalt samrådsorgan för Vårdsamverkan Fyrbodal</w:t>
      </w:r>
    </w:p>
    <w:p w14:paraId="29FE191B" w14:textId="11FD0A96" w:rsidR="000B4EA5" w:rsidRDefault="00A670DE">
      <w:r>
        <w:t>Lena Hult (S), Trollhättan</w:t>
      </w:r>
    </w:p>
    <w:p w14:paraId="338BD8F6" w14:textId="3768D3C7" w:rsidR="00A670DE" w:rsidRDefault="00131037">
      <w:r>
        <w:t>Morgan E Andersson (C), Mellerud</w:t>
      </w:r>
    </w:p>
    <w:p w14:paraId="4B9150CF" w14:textId="26A9D3D8" w:rsidR="00131037" w:rsidRDefault="00A36180">
      <w:r>
        <w:t xml:space="preserve">Catharina Bråkenhielm </w:t>
      </w:r>
      <w:r w:rsidR="00E546FA">
        <w:t>(S), Orust</w:t>
      </w:r>
    </w:p>
    <w:p w14:paraId="5C30CDD9" w14:textId="79F08913" w:rsidR="00E546FA" w:rsidRDefault="00E546FA">
      <w:r w:rsidRPr="00DA56D5">
        <w:t>Michael Sternermar (L), Sotenäs</w:t>
      </w:r>
      <w:r>
        <w:t xml:space="preserve"> </w:t>
      </w:r>
    </w:p>
    <w:p w14:paraId="1BC79A36" w14:textId="7ACA41A5" w:rsidR="00E546FA" w:rsidRDefault="00E546FA">
      <w:r>
        <w:t xml:space="preserve">Henrik </w:t>
      </w:r>
      <w:proofErr w:type="spellStart"/>
      <w:r>
        <w:t>Harlitz</w:t>
      </w:r>
      <w:proofErr w:type="spellEnd"/>
      <w:r>
        <w:t xml:space="preserve"> (M), </w:t>
      </w:r>
      <w:r w:rsidR="009F4FB9">
        <w:t xml:space="preserve">Vänersborg </w:t>
      </w:r>
    </w:p>
    <w:p w14:paraId="3C45574B" w14:textId="0E898F03" w:rsidR="009F4FB9" w:rsidRDefault="009F4FB9">
      <w:r w:rsidRPr="00DA56D5">
        <w:t>Ann-Charlotte Gustavsson (UP), Uddevalla</w:t>
      </w:r>
    </w:p>
    <w:p w14:paraId="62D5D245" w14:textId="77777777" w:rsidR="00DC02FD" w:rsidRDefault="00DC02FD"/>
    <w:p w14:paraId="66D07119" w14:textId="136DF360" w:rsidR="000B4EA5" w:rsidRPr="007B6D99" w:rsidRDefault="000B4EA5">
      <w:pPr>
        <w:rPr>
          <w:b/>
          <w:sz w:val="28"/>
          <w:szCs w:val="28"/>
        </w:rPr>
      </w:pPr>
      <w:r w:rsidRPr="007B6D99">
        <w:rPr>
          <w:b/>
          <w:sz w:val="28"/>
          <w:szCs w:val="28"/>
        </w:rPr>
        <w:t>Laxfonden</w:t>
      </w:r>
    </w:p>
    <w:p w14:paraId="7C1E5C00" w14:textId="06F2BEB5" w:rsidR="000B4EA5" w:rsidRDefault="003F476B">
      <w:r>
        <w:t>M</w:t>
      </w:r>
      <w:r w:rsidR="009F4FB9">
        <w:t xml:space="preserve">ichael </w:t>
      </w:r>
      <w:r w:rsidR="007075BD">
        <w:t>Karlsson (S), Åmål</w:t>
      </w:r>
    </w:p>
    <w:p w14:paraId="79DAA7E4" w14:textId="77777777" w:rsidR="007B6D99" w:rsidRDefault="007B6D99">
      <w:pPr>
        <w:rPr>
          <w:b/>
          <w:sz w:val="28"/>
          <w:szCs w:val="28"/>
        </w:rPr>
      </w:pPr>
    </w:p>
    <w:p w14:paraId="7D9E9687" w14:textId="02EA841B" w:rsidR="000B4EA5" w:rsidRPr="007B6D99" w:rsidRDefault="000B4EA5">
      <w:pPr>
        <w:rPr>
          <w:b/>
          <w:sz w:val="28"/>
          <w:szCs w:val="28"/>
        </w:rPr>
      </w:pPr>
      <w:r w:rsidRPr="007B6D99">
        <w:rPr>
          <w:b/>
          <w:sz w:val="28"/>
          <w:szCs w:val="28"/>
        </w:rPr>
        <w:t>Styrelsen Film i Väst</w:t>
      </w:r>
    </w:p>
    <w:p w14:paraId="0B9ECBCE" w14:textId="632F283A" w:rsidR="000B4EA5" w:rsidRDefault="003F476B">
      <w:r>
        <w:t xml:space="preserve">Margret </w:t>
      </w:r>
      <w:r w:rsidR="00ED6CD8">
        <w:t>Jonsson (</w:t>
      </w:r>
      <w:r w:rsidR="00862C99">
        <w:t>S</w:t>
      </w:r>
      <w:r w:rsidR="00ED6CD8">
        <w:t>), Trollhättan</w:t>
      </w:r>
    </w:p>
    <w:p w14:paraId="2F906DE4" w14:textId="77777777" w:rsidR="007B6D99" w:rsidRDefault="007B6D99">
      <w:pPr>
        <w:rPr>
          <w:b/>
        </w:rPr>
      </w:pPr>
    </w:p>
    <w:p w14:paraId="4719563D" w14:textId="68CEB2A1" w:rsidR="000B4EA5" w:rsidRDefault="000B4EA5">
      <w:pPr>
        <w:rPr>
          <w:b/>
          <w:sz w:val="28"/>
          <w:szCs w:val="28"/>
        </w:rPr>
      </w:pPr>
      <w:proofErr w:type="spellStart"/>
      <w:r w:rsidRPr="007B6D99">
        <w:rPr>
          <w:b/>
          <w:sz w:val="28"/>
          <w:szCs w:val="28"/>
        </w:rPr>
        <w:t>Vänersamarbetet</w:t>
      </w:r>
      <w:proofErr w:type="spellEnd"/>
    </w:p>
    <w:p w14:paraId="5CA7C43F" w14:textId="005E1B2E" w:rsidR="007075BD" w:rsidRPr="007075BD" w:rsidRDefault="007075BD">
      <w:r w:rsidRPr="007075BD">
        <w:rPr>
          <w:highlight w:val="yellow"/>
        </w:rPr>
        <w:t>Är detta fortfarande aktuellt för Fyrbodal?</w:t>
      </w:r>
    </w:p>
    <w:sectPr w:rsidR="007075BD" w:rsidRPr="007075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114C" w14:textId="77777777" w:rsidR="00D531C5" w:rsidRDefault="00D531C5" w:rsidP="00755041">
      <w:pPr>
        <w:spacing w:after="0" w:line="240" w:lineRule="auto"/>
      </w:pPr>
      <w:r>
        <w:separator/>
      </w:r>
    </w:p>
  </w:endnote>
  <w:endnote w:type="continuationSeparator" w:id="0">
    <w:p w14:paraId="1010D0A2" w14:textId="77777777" w:rsidR="00D531C5" w:rsidRDefault="00D531C5" w:rsidP="0075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1734" w14:textId="77777777" w:rsidR="00D531C5" w:rsidRDefault="00D531C5" w:rsidP="00755041">
      <w:pPr>
        <w:spacing w:after="0" w:line="240" w:lineRule="auto"/>
      </w:pPr>
      <w:r>
        <w:separator/>
      </w:r>
    </w:p>
  </w:footnote>
  <w:footnote w:type="continuationSeparator" w:id="0">
    <w:p w14:paraId="5DFA4CDB" w14:textId="77777777" w:rsidR="00D531C5" w:rsidRDefault="00D531C5" w:rsidP="0075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1307" w14:textId="78C0C657" w:rsidR="00755041" w:rsidRDefault="00755041">
    <w:pPr>
      <w:pStyle w:val="Sidhuvud"/>
    </w:pPr>
    <w:r>
      <w:t>Bilaga till valberedningens protokoll</w:t>
    </w:r>
    <w:r>
      <w:ptab w:relativeTo="margin" w:alignment="right" w:leader="none"/>
    </w:r>
    <w:r>
      <w:t>2019-0</w:t>
    </w:r>
    <w:r w:rsidR="008C6D0D">
      <w:t>2</w:t>
    </w:r>
    <w:r>
      <w:t>-</w:t>
    </w:r>
    <w:r w:rsidR="008C6D0D">
      <w:t>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0E"/>
    <w:rsid w:val="00052328"/>
    <w:rsid w:val="00076E8E"/>
    <w:rsid w:val="00082F60"/>
    <w:rsid w:val="000B4EA5"/>
    <w:rsid w:val="00131037"/>
    <w:rsid w:val="00171A4B"/>
    <w:rsid w:val="001D4665"/>
    <w:rsid w:val="001E02EA"/>
    <w:rsid w:val="001F7F4E"/>
    <w:rsid w:val="00286FB2"/>
    <w:rsid w:val="0029270B"/>
    <w:rsid w:val="002D0FC4"/>
    <w:rsid w:val="002F2568"/>
    <w:rsid w:val="00330AD5"/>
    <w:rsid w:val="003F476B"/>
    <w:rsid w:val="00426C13"/>
    <w:rsid w:val="005655AF"/>
    <w:rsid w:val="005D2B00"/>
    <w:rsid w:val="0061593C"/>
    <w:rsid w:val="0068061E"/>
    <w:rsid w:val="00685700"/>
    <w:rsid w:val="006B340F"/>
    <w:rsid w:val="007075BD"/>
    <w:rsid w:val="00711148"/>
    <w:rsid w:val="0072553F"/>
    <w:rsid w:val="00755041"/>
    <w:rsid w:val="00764832"/>
    <w:rsid w:val="007838F4"/>
    <w:rsid w:val="007A0DB2"/>
    <w:rsid w:val="007B6D99"/>
    <w:rsid w:val="007D1D40"/>
    <w:rsid w:val="007F348B"/>
    <w:rsid w:val="007F59CB"/>
    <w:rsid w:val="00825144"/>
    <w:rsid w:val="00842992"/>
    <w:rsid w:val="00862C99"/>
    <w:rsid w:val="008B5758"/>
    <w:rsid w:val="008C6D0D"/>
    <w:rsid w:val="00995282"/>
    <w:rsid w:val="009F4FB9"/>
    <w:rsid w:val="00A14F46"/>
    <w:rsid w:val="00A1514F"/>
    <w:rsid w:val="00A33AF9"/>
    <w:rsid w:val="00A36180"/>
    <w:rsid w:val="00A670DE"/>
    <w:rsid w:val="00AB278B"/>
    <w:rsid w:val="00AB6379"/>
    <w:rsid w:val="00AD5BFA"/>
    <w:rsid w:val="00B57650"/>
    <w:rsid w:val="00B67ED0"/>
    <w:rsid w:val="00B863A1"/>
    <w:rsid w:val="00BD5373"/>
    <w:rsid w:val="00BE7A92"/>
    <w:rsid w:val="00BF1829"/>
    <w:rsid w:val="00C1352C"/>
    <w:rsid w:val="00C70350"/>
    <w:rsid w:val="00CE53DC"/>
    <w:rsid w:val="00D02A0E"/>
    <w:rsid w:val="00D2773E"/>
    <w:rsid w:val="00D531C5"/>
    <w:rsid w:val="00D66E27"/>
    <w:rsid w:val="00DA56D5"/>
    <w:rsid w:val="00DB72B7"/>
    <w:rsid w:val="00DC02FD"/>
    <w:rsid w:val="00E5461C"/>
    <w:rsid w:val="00E546FA"/>
    <w:rsid w:val="00E9470A"/>
    <w:rsid w:val="00EB79FD"/>
    <w:rsid w:val="00E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0E54"/>
  <w15:chartTrackingRefBased/>
  <w15:docId w15:val="{EA06E305-EB79-468E-ABE7-DAF26CCA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5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5041"/>
  </w:style>
  <w:style w:type="paragraph" w:styleId="Sidfot">
    <w:name w:val="footer"/>
    <w:basedOn w:val="Normal"/>
    <w:link w:val="SidfotChar"/>
    <w:uiPriority w:val="99"/>
    <w:unhideWhenUsed/>
    <w:rsid w:val="0075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5041"/>
  </w:style>
  <w:style w:type="paragraph" w:styleId="Ballongtext">
    <w:name w:val="Balloon Text"/>
    <w:basedOn w:val="Normal"/>
    <w:link w:val="BallongtextChar"/>
    <w:uiPriority w:val="99"/>
    <w:semiHidden/>
    <w:unhideWhenUsed/>
    <w:rsid w:val="00076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Lämmel</dc:creator>
  <cp:keywords/>
  <dc:description/>
  <cp:lastModifiedBy>Jeanette Lämmel</cp:lastModifiedBy>
  <cp:revision>10</cp:revision>
  <cp:lastPrinted>2019-01-03T13:29:00Z</cp:lastPrinted>
  <dcterms:created xsi:type="dcterms:W3CDTF">2019-02-06T16:08:00Z</dcterms:created>
  <dcterms:modified xsi:type="dcterms:W3CDTF">2019-02-11T09:32:00Z</dcterms:modified>
</cp:coreProperties>
</file>